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47AD" w14:textId="0E62E477" w:rsidR="00037CD9" w:rsidRDefault="0018200B" w:rsidP="00B259A9">
      <w:pPr>
        <w:jc w:val="center"/>
        <w:rPr>
          <w:sz w:val="32"/>
          <w:szCs w:val="32"/>
        </w:rPr>
      </w:pPr>
      <w:r w:rsidRPr="0018200B">
        <w:rPr>
          <w:rFonts w:hint="eastAsia"/>
          <w:sz w:val="32"/>
          <w:szCs w:val="32"/>
        </w:rPr>
        <w:t>C</w:t>
      </w:r>
      <w:r w:rsidRPr="0018200B">
        <w:rPr>
          <w:sz w:val="32"/>
          <w:szCs w:val="32"/>
        </w:rPr>
        <w:t>ompany Organizational Chart</w:t>
      </w:r>
      <w:r w:rsidR="007945CC">
        <w:rPr>
          <w:sz w:val="32"/>
          <w:szCs w:val="32"/>
        </w:rPr>
        <w:t xml:space="preserve"> </w:t>
      </w:r>
    </w:p>
    <w:p w14:paraId="02E35C8F" w14:textId="77777777" w:rsidR="007945CC" w:rsidRPr="0018200B" w:rsidRDefault="007945CC" w:rsidP="00B259A9">
      <w:pPr>
        <w:jc w:val="center"/>
        <w:rPr>
          <w:sz w:val="32"/>
          <w:szCs w:val="32"/>
        </w:rPr>
      </w:pPr>
    </w:p>
    <w:p w14:paraId="20E46A7B" w14:textId="28E8A9BD" w:rsidR="0018200B" w:rsidRDefault="007945CC" w:rsidP="0018200B">
      <w:pPr>
        <w:jc w:val="center"/>
      </w:pPr>
      <w:r w:rsidRPr="0018200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2BB03" wp14:editId="06C13991">
                <wp:simplePos x="0" y="0"/>
                <wp:positionH relativeFrom="margin">
                  <wp:posOffset>1417320</wp:posOffset>
                </wp:positionH>
                <wp:positionV relativeFrom="paragraph">
                  <wp:posOffset>15240</wp:posOffset>
                </wp:positionV>
                <wp:extent cx="2400300" cy="4572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38B8F" w14:textId="77777777" w:rsidR="0018200B" w:rsidRDefault="00B259A9" w:rsidP="00B259A9">
                            <w:pPr>
                              <w:jc w:val="center"/>
                            </w:pPr>
                            <w:r>
                              <w:t xml:space="preserve">INFORMA PLC Listed on LSE </w:t>
                            </w:r>
                          </w:p>
                          <w:p w14:paraId="1AFEF645" w14:textId="5381DC76" w:rsidR="00B259A9" w:rsidRDefault="00B259A9" w:rsidP="00B259A9">
                            <w:pPr>
                              <w:jc w:val="center"/>
                            </w:pPr>
                            <w:r>
                              <w:t xml:space="preserve">(UK)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2BB03" id="矩形 1" o:spid="_x0000_s1026" style="position:absolute;left:0;text-align:left;margin-left:111.6pt;margin-top:1.2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MvTwIAAPcEAAAOAAAAZHJzL2Uyb0RvYy54bWysVMFu2zAMvQ/YPwi6r3ayrNuCOEXQosOA&#10;og2WDj0rspQYk0WNUmJnXz9Kdpysy2nYRZZEPlJ8fPTspq0N2yv0FdiCj65yzpSVUFZ2U/Dvz/fv&#10;PnHmg7ClMGBVwQ/K85v52zezxk3VGLZgSoWMglg/bVzBtyG4aZZ5uVW18FfglCWjBqxFoCNushJF&#10;Q9Frk43z/DprAEuHIJX3dHvXGfk8xddayfCktVeBmYLT20JaMa3ruGbzmZhuULhtJftniH94RS0q&#10;S0mHUHciCLbD6q9QdSURPOhwJaHOQOtKqlQDVTPKX1Wz2gqnUi1EjncDTf7/hZWP+5VbItHQOD/1&#10;tI1VtBrr+KX3sTaRdRjIUm1gki7Hkzx/nxOnkmyTDx+pG5HN7IR26MMXBTWLm4IjNSNxJPYPPnSu&#10;RxfCnfKnXTgYFZ9g7DelWVXGjAmdpKFuDbK9oKYKKZUN133q5B1hujJmAI4uAU0Y9aDeN8JUkswA&#10;zC8B/8w4IFJWsGEA15UFvBSg/DFk7vyP1Xc1x/JDu277nqyhPCyRIXTa9U7eV8Tng/BhKZDESi2g&#10;AQxPtGgDTcGh33G2Bfx16T76k4bIyllD4i+4/7kTqDgzXy2p6/NoMonTkg6pt5zhuWV9brG7+hao&#10;FSMadSfTlsAYzHGrEeoXmtNFzEomYSXlLrgMeDzchm4oadKlWiySG02IE+HBrpyMwSPBUS/P7YtA&#10;14sqkBwf4TgoYvpKW51vRFpY7ALoKgkvUtzx2lNP05Wk2/8J4vien5PX6X81/w0AAP//AwBQSwME&#10;FAAGAAgAAAAhAEpRBj3cAAAACAEAAA8AAABkcnMvZG93bnJldi54bWxMj81OwzAQhO9IvIO1SNyo&#10;kzQqELKpCqhwhfJ3deMliYjXUey04e1ZTnDb0YxmvynXs+vVgcbQeUZIFwko4trbjhuE15ftxRWo&#10;EA1b03smhG8KsK5OT0pTWH/kZzrsYqOkhENhENoYh0LrULfkTFj4gVi8Tz86E0WOjbajOUq563WW&#10;JCvtTMfyoTUD3bVUf+0mhzDVD7cfzbB5ut8u+VH79Nq9vVvE87N5cwMq0hz/wvCLL+hQCdPeT2yD&#10;6hGybJlJVI4clPirJBW9R7jMc9BVqf8PqH4AAAD//wMAUEsBAi0AFAAGAAgAAAAhALaDOJL+AAAA&#10;4QEAABMAAAAAAAAAAAAAAAAAAAAAAFtDb250ZW50X1R5cGVzXS54bWxQSwECLQAUAAYACAAAACEA&#10;OP0h/9YAAACUAQAACwAAAAAAAAAAAAAAAAAvAQAAX3JlbHMvLnJlbHNQSwECLQAUAAYACAAAACEA&#10;egeTL08CAAD3BAAADgAAAAAAAAAAAAAAAAAuAgAAZHJzL2Uyb0RvYy54bWxQSwECLQAUAAYACAAA&#10;ACEASlEGPdwAAAAIAQAADwAAAAAAAAAAAAAAAACpBAAAZHJzL2Rvd25yZXYueG1sUEsFBgAAAAAE&#10;AAQA8wAAALIFAAAAAA==&#10;" fillcolor="white [3201]" strokecolor="#70ad47 [3209]" strokeweight="1pt">
                <v:textbox>
                  <w:txbxContent>
                    <w:p w14:paraId="37F38B8F" w14:textId="77777777" w:rsidR="0018200B" w:rsidRDefault="00B259A9" w:rsidP="00B259A9">
                      <w:pPr>
                        <w:jc w:val="center"/>
                      </w:pPr>
                      <w:r>
                        <w:t xml:space="preserve">INFORMA PLC Listed on LSE </w:t>
                      </w:r>
                    </w:p>
                    <w:p w14:paraId="1AFEF645" w14:textId="5381DC76" w:rsidR="00B259A9" w:rsidRDefault="00B259A9" w:rsidP="00B259A9">
                      <w:pPr>
                        <w:jc w:val="center"/>
                      </w:pPr>
                      <w:r>
                        <w:t xml:space="preserve">(UK)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D5FEBA" w14:textId="4E8DE409" w:rsidR="0018200B" w:rsidRDefault="0018200B" w:rsidP="0018200B">
      <w:pPr>
        <w:jc w:val="center"/>
      </w:pPr>
    </w:p>
    <w:p w14:paraId="069C1263" w14:textId="3526B489" w:rsidR="0018200B" w:rsidRDefault="0018200B" w:rsidP="0018200B">
      <w:pPr>
        <w:jc w:val="center"/>
        <w:rPr>
          <w:rFonts w:hint="eastAsia"/>
        </w:rPr>
      </w:pPr>
      <w:r w:rsidRPr="0018200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05486" wp14:editId="38A9BB71">
                <wp:simplePos x="0" y="0"/>
                <wp:positionH relativeFrom="margin">
                  <wp:posOffset>2548890</wp:posOffset>
                </wp:positionH>
                <wp:positionV relativeFrom="paragraph">
                  <wp:posOffset>129540</wp:posOffset>
                </wp:positionV>
                <wp:extent cx="133350" cy="342900"/>
                <wp:effectExtent l="19050" t="0" r="38100" b="38100"/>
                <wp:wrapNone/>
                <wp:docPr id="3" name="箭头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62B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3" o:spid="_x0000_s1026" type="#_x0000_t67" style="position:absolute;left:0;text-align:left;margin-left:200.7pt;margin-top:10.2pt;width:10.5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XkVwIAAPoEAAAOAAAAZHJzL2Uyb0RvYy54bWysVE1v2zAMvQ/YfxB0X+x8tFuDOkXQotuA&#10;oC3WDj2rstQIk0WNUuJkv36U7LhBV2DAsItAmuSj+PTo84tdY9lWYTDgKj4elZwpJ6E27rni3x+u&#10;P3ziLEThamHBqYrvVeAXi/fvzls/VxNYg60VMgJxYd76iq9j9POiCHKtGhFG4JWjoAZsRCQXn4sa&#10;RUvojS0mZXlatIC1R5AqBPp61QX5IuNrrWS81TqoyGzF6W4xn5jPp3QWi3Mxf0bh10b21xD/cItG&#10;GEdNB6grEQXboPkDqjESIYCOIwlNAVobqfIMNM24fDXN/Vp4lWchcoIfaAr/D1bebO/9HRINrQ/z&#10;QGaaYqexYdoa/4XeNM9FN2W7TNt+oE3tIpP0cTydTk+IXEmh6WxyVmZaiw4mwXkM8bOChiWj4jW0&#10;bokIbUYW21WI1J/yD3nkvNwmW3FvVUKy7pvSzNTUdZKrs1DUpUW2FfTEQkrl4ml6VsLL2alMG2uH&#10;wm6gV4U2jvuiPjeVqSygobD8e8ehIncFF4fixjjAtwDqH0PnLv8wfTdzGv8J6v0dMoROvsHLa0NM&#10;rkSIdwJJr0Q+7WC8pUNbaCsOvcXZGvDXW99TPsmIopy1pP+Kh58bgYoz+9WRwM7Gs1lamOzMTj5O&#10;yMHjyNNxxG2aSyD+x7TtXmYz5Ud7MDVC80irukxdKSScpN4VlxEPzmXs9pKWXarlMqfRkngRV+7e&#10;y4MSk0gedo8CfS+nSDq8gcOuiPkrQXW56T0cLDcRtMlqe+G155sWLIum/xmkDT72c9bLL2vxGwAA&#10;//8DAFBLAwQUAAYACAAAACEAx6OXYd0AAAAJAQAADwAAAGRycy9kb3ducmV2LnhtbEyPTU/DMAyG&#10;70j8h8hI3FjSKoypNJ0oEhLc2ECcs8a0FfmommQr/HrMiZ1sy49eP663i7PsiHMcg1dQrAQw9F0w&#10;o+8VvL893WyAxaS90TZ4VPCNEbbN5UWtKxNOfofHfeoZhfhYaQVDSlPFeewGdDquwoSedp9hdjrR&#10;OPfczPpE4c7yUog1d3r0dGHQEz4O2H3ts1PQfmB82eSiv7V5t/55LtrX7Fqlrq+Wh3tgCZf0D8Of&#10;PqlDQ06HkL2JzCqQopCEKigFVQJkWVJzUHAnJfCm5ucfNL8AAAD//wMAUEsBAi0AFAAGAAgAAAAh&#10;ALaDOJL+AAAA4QEAABMAAAAAAAAAAAAAAAAAAAAAAFtDb250ZW50X1R5cGVzXS54bWxQSwECLQAU&#10;AAYACAAAACEAOP0h/9YAAACUAQAACwAAAAAAAAAAAAAAAAAvAQAAX3JlbHMvLnJlbHNQSwECLQAU&#10;AAYACAAAACEAVUWF5FcCAAD6BAAADgAAAAAAAAAAAAAAAAAuAgAAZHJzL2Uyb0RvYy54bWxQSwEC&#10;LQAUAAYACAAAACEAx6OXYd0AAAAJAQAADwAAAAAAAAAAAAAAAACxBAAAZHJzL2Rvd25yZXYueG1s&#10;UEsFBgAAAAAEAAQA8wAAALsFAAAAAA==&#10;" adj="17400" fillcolor="white [3201]" strokecolor="#70ad47 [3209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67411" wp14:editId="0E2A0B48">
                <wp:simplePos x="0" y="0"/>
                <wp:positionH relativeFrom="margin">
                  <wp:posOffset>1409700</wp:posOffset>
                </wp:positionH>
                <wp:positionV relativeFrom="paragraph">
                  <wp:posOffset>487680</wp:posOffset>
                </wp:positionV>
                <wp:extent cx="2446020" cy="586740"/>
                <wp:effectExtent l="0" t="0" r="11430" b="228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5F4CF" w14:textId="61A0D6FB" w:rsidR="009455E7" w:rsidRDefault="009455E7" w:rsidP="009455E7">
                            <w:pPr>
                              <w:jc w:val="center"/>
                            </w:pPr>
                            <w:r>
                              <w:t>Informa Switzerland Limited (Jersey) formerly Informa plc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67411" id="矩形 4" o:spid="_x0000_s1027" style="position:absolute;left:0;text-align:left;margin-left:111pt;margin-top:38.4pt;width:192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0rVwIAAP4EAAAOAAAAZHJzL2Uyb0RvYy54bWysVE1v2zAMvQ/YfxB0X50EadoFdYqgRYcB&#10;RVssHXpWZKkxJosaxcTJfv0oxXG6LqdhF5kS+fj56KvrbePExmCswZdyeDaQwngNVe1fS/n9+e7T&#10;pRSRlK+UA29KuTNRXs8+frhqw9SMYAWuMijYiY/TNpRyRRSmRRH1yjQqnkEwnpUWsFHEV3wtKlQt&#10;e29cMRoMJkULWAUEbWLk19u9Us6yf2uNpkdroyHhSsm5UT4xn8t0FrMrNX1FFVa17tJQ/5BFo2rP&#10;QXtXt4qUWGP9l6um1ggRLJ1paAqwttYm18DVDAfvqlmsVDC5Fm5ODH2b4v9zqx82i/CE3IY2xGlk&#10;MVWxtdikL+cntrlZu75ZZktC8+NoPJ4MRtxTzbrzy8nFOHezOKIDRvpioBFJKCXyMHKP1OY+Ekdk&#10;04MJX47xs0Q7Z1IKzn8zVtRVipjRmRrmxqHYKB6q0tp4mqRBsr9snWC2dq4HDk8BHQ07UGebYCZT&#10;pgcOTgH/jNgjclTw1IOb2gOeclD96CPv7Q/V72tO5dN2ueWieaNSjullCdXuCQXCnsIx6Lua23qv&#10;Ij0pZM7yJHgP6ZEP66AtJXSSFCvAX6fekz1TibVStLwDpYw/1wqNFO6rZ5J9Ho55qILyZXx+kaaN&#10;bzXLtxq/bm6AJzLkjQ86i8me3EG0CM0Lr+s8RWWV8ppjl1ITHi43tN9NXnht5vNsxosSFN37RdDJ&#10;eepzos3z9kVh6LhFzMoHOOyLmr6j2N42IT3M1wS2zvw79rWbAC9ZplH3Q0hb/PaerY6/rdlvAAAA&#10;//8DAFBLAwQUAAYACAAAACEAcGcKKd4AAAAKAQAADwAAAGRycy9kb3ducmV2LnhtbEyPQU/CQBCF&#10;7yb+h82QeJMta1KkdktQg14FBa9Ld2gbu7NNdwv13zOc9DiZl/e+L1+OrhUn7EPjScNsmoBAKr1t&#10;qNLw9bm+fwQRoiFrWk+o4RcDLIvbm9xk1p9pg6dtrASXUMiMhjrGLpMylDU6E6a+Q+Lf0ffORD77&#10;StrenLnctVIlSSqdaYgXatPhS43lz3ZwGoby7fm76lYfr+sHepd+tnC7vdX6bjKunkBEHONfGK74&#10;jA4FMx38QDaIVoNSil2ihnnKChxIk7kCceBkulAgi1z+VyguAAAA//8DAFBLAQItABQABgAIAAAA&#10;IQC2gziS/gAAAOEBAAATAAAAAAAAAAAAAAAAAAAAAABbQ29udGVudF9UeXBlc10ueG1sUEsBAi0A&#10;FAAGAAgAAAAhADj9If/WAAAAlAEAAAsAAAAAAAAAAAAAAAAALwEAAF9yZWxzLy5yZWxzUEsBAi0A&#10;FAAGAAgAAAAhAPG2rStXAgAA/gQAAA4AAAAAAAAAAAAAAAAALgIAAGRycy9lMm9Eb2MueG1sUEsB&#10;Ai0AFAAGAAgAAAAhAHBnCineAAAACgEAAA8AAAAAAAAAAAAAAAAAsQQAAGRycy9kb3ducmV2Lnht&#10;bFBLBQYAAAAABAAEAPMAAAC8BQAAAAA=&#10;" fillcolor="white [3201]" strokecolor="#70ad47 [3209]" strokeweight="1pt">
                <v:textbox>
                  <w:txbxContent>
                    <w:p w14:paraId="26B5F4CF" w14:textId="61A0D6FB" w:rsidR="009455E7" w:rsidRDefault="009455E7" w:rsidP="009455E7">
                      <w:pPr>
                        <w:jc w:val="center"/>
                      </w:pPr>
                      <w:r>
                        <w:t>Informa Switzerland Limited (Jersey) formerly Informa plc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BD57A" wp14:editId="6EAA0572">
                <wp:simplePos x="0" y="0"/>
                <wp:positionH relativeFrom="margin">
                  <wp:posOffset>2560955</wp:posOffset>
                </wp:positionH>
                <wp:positionV relativeFrom="paragraph">
                  <wp:posOffset>1135380</wp:posOffset>
                </wp:positionV>
                <wp:extent cx="148590" cy="396240"/>
                <wp:effectExtent l="19050" t="0" r="22860" b="41910"/>
                <wp:wrapNone/>
                <wp:docPr id="5" name="箭头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396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431020" id="箭头: 下 5" o:spid="_x0000_s1026" type="#_x0000_t67" style="position:absolute;left:0;text-align:left;margin-left:201.65pt;margin-top:89.4pt;width:11.7pt;height:31.2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CQTwIAAPAEAAAOAAAAZHJzL2Uyb0RvYy54bWysVN9P2zAQfp+0/8Hy+0jTFQYVKapATJMQ&#10;IGDi2Tg2jeb4vPO1affX7+ymKWN9mvbi3Pl+f/4u5xfr1omVwdiAr2R5NJLCeA11418r+f3p+tOp&#10;FJGUr5UDbyq5MVFezD5+OO/C1IxhAa42KDiJj9MuVHJBFKZFEfXCtCoeQTCejRawVcQqvhY1qo6z&#10;t64Yj0YnRQdYBwRtYuTbq61RznJ+a42mO2ujIeEqyb1RPjGfL+ksZudq+ooqLBrdt6H+oYtWNZ6L&#10;DqmuFCmxxOavVG2jESJYOtLQFmBto02egacpR++meVyoYPIsDE4MA0zx/6XVt6vHcI8MQxfiNLKY&#10;plhbbNOX+xPrDNZmAMusSWi+LCenx2cMqWbT57OT8SSDWeyDA0b6aqAVSahkDZ2fI0KXcVKrm0hc&#10;lf13fqzse8gSbZxJbTj/YKxoaq46ztGZHubSoVgpfliltfF0kh6T82XvFGYb54bA8lCgo7IP6n1T&#10;mMm0GQJHhwL/rDhE5KrgaQhuGw94KEH9Y6i89d9Nv505jf8C9eYeBcKWtDHo64aRvFGR7hUySxl8&#10;3jy648M66CoJvSTFAvDXofvkz+RhqxQds76S8edSoZHCffNMq7Nywu8oKCuT4y9jVvCt5eWtxS/b&#10;S2D8S97xoLOY/MntRIvQPvOCzlNVNimvuXYlNeFOuaTtNvKKazOfZzdejaDoxj8GnZInVBNJntbP&#10;CkNPJ2Ie3sJuQ9T0HaG2vinSw3xJYJvMtj2uPd68Vpk0/S8g7e1bPXvtf1Sz3wAAAP//AwBQSwME&#10;FAAGAAgAAAAhAJqmLM/hAAAACwEAAA8AAABkcnMvZG93bnJldi54bWxMj8tOwzAQRfdI/IM1SOyo&#10;Uzf0EeJUgFSxQBVQYO/GQxI1Hkex2yZ8PcMKlqN7dOfcfD24VpywD40nDdNJAgKp9LahSsPH++Zm&#10;CSJEQ9a0nlDDiAHWxeVFbjLrz/SGp12sBJdQyIyGOsYukzKUNToTJr5D4uzL985EPvtK2t6cudy1&#10;UiXJXDrTEH+oTYePNZaH3dFpeLk1r/EwPo2b7apS6ep7iJ/PD1pfXw33dyAiDvEPhl99VoeCnfb+&#10;SDaIVkOazGaMcrBY8gYmUjVfgNhrUOlUgSxy+X9D8QMAAP//AwBQSwECLQAUAAYACAAAACEAtoM4&#10;kv4AAADhAQAAEwAAAAAAAAAAAAAAAAAAAAAAW0NvbnRlbnRfVHlwZXNdLnhtbFBLAQItABQABgAI&#10;AAAAIQA4/SH/1gAAAJQBAAALAAAAAAAAAAAAAAAAAC8BAABfcmVscy8ucmVsc1BLAQItABQABgAI&#10;AAAAIQCrJICQTwIAAPAEAAAOAAAAAAAAAAAAAAAAAC4CAABkcnMvZTJvRG9jLnhtbFBLAQItABQA&#10;BgAIAAAAIQCapizP4QAAAAsBAAAPAAAAAAAAAAAAAAAAAKkEAABkcnMvZG93bnJldi54bWxQSwUG&#10;AAAAAAQABADzAAAAtwUAAAAA&#10;" adj="17550" fillcolor="white [3201]" strokecolor="#70ad47 [3209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4C14A" wp14:editId="4427C90C">
                <wp:simplePos x="0" y="0"/>
                <wp:positionH relativeFrom="margin">
                  <wp:posOffset>1333500</wp:posOffset>
                </wp:positionH>
                <wp:positionV relativeFrom="paragraph">
                  <wp:posOffset>1539240</wp:posOffset>
                </wp:positionV>
                <wp:extent cx="2499360" cy="556260"/>
                <wp:effectExtent l="0" t="0" r="15240" b="1524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9CFB4" w14:textId="77777777" w:rsidR="0018200B" w:rsidRDefault="0018200B" w:rsidP="009455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I</w:t>
                            </w:r>
                            <w:r>
                              <w:t>nforma Group Holdings Limited</w:t>
                            </w:r>
                          </w:p>
                          <w:p w14:paraId="0E521F4E" w14:textId="276E3F94" w:rsidR="009455E7" w:rsidRDefault="0018200B" w:rsidP="009455E7">
                            <w:pPr>
                              <w:jc w:val="center"/>
                            </w:pPr>
                            <w:r>
                              <w:t>(UK)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4C14A" id="矩形 6" o:spid="_x0000_s1028" style="position:absolute;left:0;text-align:left;margin-left:105pt;margin-top:121.2pt;width:196.8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eFVQIAAP4EAAAOAAAAZHJzL2Uyb0RvYy54bWysVMFu2zAMvQ/YPwi6r06yNFuCOEXQosOA&#10;og2WDj0rstQYk0WNUmJnXz9Kdpysy2nYRSZFPlIkHz2/aSrD9gp9CTbnw6sBZ8pKKEr7mvPvz/cf&#10;PnPmg7CFMGBVzg/K85vF+3fz2s3UCLZgCoWMglg/q13OtyG4WZZ5uVWV8FfglCWjBqxEIBVfswJF&#10;TdErk40Gg0lWAxYOQSrv6fauNfJFiq+1kuFJa68CMzmnt4V0Yjo38cwWczF7ReG2peyeIf7hFZUo&#10;LSXtQ92JINgOy79CVaVE8KDDlYQqA61LqVINVM1w8Kaa9VY4lWqh5njXt8n/v7Dycb92K6Q21M7P&#10;PImxikZjFb/0PtakZh36ZqkmMEmXo/F0+nFCPZVku76ejEimMNkJ7dCHLwoqFoWcIw0j9UjsH3xo&#10;XY8uhDvlT1I4GBWfYOw3pVlZxIwJnaihbg2yvaChCimVDZMudfKOMF0a0wOHl4AmDDtQ5xthKlGm&#10;Bw4uAf/M2CNSVrChB1elBbwUoPjRZ279j9W3NcfyQ7NpqOhYczeaDRSHFTKElsLeyfuS2vogfFgJ&#10;JM7SJGgPwxMd2kCdc+gkzraAvy7dR3+iElk5q2kHcu5/7gQqzsxXSySbDsfjuDRJGV9/GpGC55bN&#10;ucXuqlugiQxp451MYvQP5ihqhOqF1nUZs5JJWEm5cy4DHpXb0O4mLbxUy2Vyo0VxIjzYtZMxeOxz&#10;pM1z8yLQddwKxMpHOO6LmL2hWOsbkRaWuwC6TPyLnW772k2AliwxuPshxC0+15PX6be1+A0AAP//&#10;AwBQSwMEFAAGAAgAAAAhABtqXAXeAAAACwEAAA8AAABkcnMvZG93bnJldi54bWxMj8FOwzAQRO9I&#10;/IO1SNyonaSKaIhTFVDhSguFqxsvSUS8jmKnDX/PcoLbjmY0+6Zcz64XJxxD50lDslAgkGpvO2o0&#10;vL1ub25BhGjImt4TavjGAOvq8qI0hfVn2uFpHxvBJRQKo6GNcSikDHWLzoSFH5DY+/SjM5Hl2Eg7&#10;mjOXu16mSuXSmY74Q2sGfGix/tpPTsNUP91/NMPm5XGb0bP0ycod3q3W11fz5g5ExDn+heEXn9Gh&#10;Yqajn8gG0WtIE8VbIh/LdAmCE7nKchBHDVnGlqxK+X9D9QMAAP//AwBQSwECLQAUAAYACAAAACEA&#10;toM4kv4AAADhAQAAEwAAAAAAAAAAAAAAAAAAAAAAW0NvbnRlbnRfVHlwZXNdLnhtbFBLAQItABQA&#10;BgAIAAAAIQA4/SH/1gAAAJQBAAALAAAAAAAAAAAAAAAAAC8BAABfcmVscy8ucmVsc1BLAQItABQA&#10;BgAIAAAAIQBUuseFVQIAAP4EAAAOAAAAAAAAAAAAAAAAAC4CAABkcnMvZTJvRG9jLnhtbFBLAQIt&#10;ABQABgAIAAAAIQAbalwF3gAAAAsBAAAPAAAAAAAAAAAAAAAAAK8EAABkcnMvZG93bnJldi54bWxQ&#10;SwUGAAAAAAQABADzAAAAugUAAAAA&#10;" fillcolor="white [3201]" strokecolor="#70ad47 [3209]" strokeweight="1pt">
                <v:textbox>
                  <w:txbxContent>
                    <w:p w14:paraId="4B89CFB4" w14:textId="77777777" w:rsidR="0018200B" w:rsidRDefault="0018200B" w:rsidP="009455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I</w:t>
                      </w:r>
                      <w:r>
                        <w:t>nforma Group Holdings Limited</w:t>
                      </w:r>
                    </w:p>
                    <w:p w14:paraId="0E521F4E" w14:textId="276E3F94" w:rsidR="009455E7" w:rsidRDefault="0018200B" w:rsidP="009455E7">
                      <w:pPr>
                        <w:jc w:val="center"/>
                      </w:pPr>
                      <w:r>
                        <w:t>(UK)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747F1" wp14:editId="3440962A">
                <wp:simplePos x="0" y="0"/>
                <wp:positionH relativeFrom="margin">
                  <wp:align>center</wp:align>
                </wp:positionH>
                <wp:positionV relativeFrom="paragraph">
                  <wp:posOffset>2156460</wp:posOffset>
                </wp:positionV>
                <wp:extent cx="148590" cy="396240"/>
                <wp:effectExtent l="19050" t="0" r="22860" b="41910"/>
                <wp:wrapNone/>
                <wp:docPr id="16" name="箭头: 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39624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96C96" id="箭头: 下 16" o:spid="_x0000_s1026" type="#_x0000_t67" style="position:absolute;left:0;text-align:left;margin-left:0;margin-top:169.8pt;width:11.7pt;height:31.2pt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3P3aAIAAN8EAAAOAAAAZHJzL2Uyb0RvYy54bWysVE1vGjEQvVfqf7B8b3ahJCQoS4SCqCpF&#10;aaSkytl4bXYl2+OODQv99R17N5CkOVXdg5nxfD+/4fpmbw3bKQwtuIqPzkrOlJNQt25T8Z9Pqy+X&#10;nIUoXC0MOFXxgwr8Zv7503XnZ2oMDZhaIaMkLsw6X/EmRj8riiAbZUU4A68cGTWgFZFU3BQ1io6y&#10;W1OMy/Ki6ABrjyBVCHS77I18nvNrrWT8oXVQkZmKU28xn5jPdTqL+bWYbVD4ppVDG+IfurCidVT0&#10;mGopomBbbP9KZVuJEEDHMwm2AK1bqfIMNM2ofDfNYyO8yrMQOMEfYQr/L6283z36ByQYOh9mgcQ0&#10;xV6jTb/UH9tnsA5HsNQ+MkmXo8nl+RVBKsn09epiPMlgFqdgjyF+U2BZEipeQ+cWiNBlnMTuLkSq&#10;Sv4vfqlgANPWq9aYrBzCrUG2E/R29OSUgDMjQqTLiq/yl96PUrwJM4511N54WqbuBJFKGxFJtL6u&#10;eHAbzoTZEFtlxNzLm+iAm/Wx6rRcLCfTj4qkppciNH13OUPPJdtGIrRpbcUvy/QN0calkVSm5DD6&#10;CfEkraE+PCBD6DkavFy1VOSOBn4QSKSkaWjR4g86tAEaEQaJswbw90f3yZ+4QlbOOiI5jf9rK1AR&#10;jt8dsehqNKFnYzErk/PpmBR8bVm/tritvQV6ixGttJdZTP7RvIgawT7TPi5SVTIJJ6l2D/Sg3MZ+&#10;+WijpVosshttghfxzj16mZInnBK8T/tngX5gTyTa3cPLQojZO/70vinSwWIbQbeZXCdciSZJoS3K&#10;hBk2Pq3paz17nf6X5n8AAAD//wMAUEsDBBQABgAIAAAAIQAzbPZy3QAAAAcBAAAPAAAAZHJzL2Rv&#10;d25yZXYueG1sTI/BTsMwEETvSPyDtUjcqN0kRDRkU1VUCJB6ofQD3HibpI3XUey24e8xJziOZjTz&#10;plxOthcXGn3nGGE+UyCIa2c6bhB2X68PTyB80Gx075gQvsnDsrq9KXVh3JU/6bINjYgl7AuN0IYw&#10;FFL6uiWr/cwNxNE7uNHqEOXYSDPqayy3vUyUyqXVHceFVg/00lJ92p4tgg/vb6vjoTHZaZevF+na&#10;fjxuLOL93bR6BhFoCn9h+MWP6FBFpr07s/GiR4hHAkKaLnIQ0U7SDMQeIVOJAlmV8j9/9QMAAP//&#10;AwBQSwECLQAUAAYACAAAACEAtoM4kv4AAADhAQAAEwAAAAAAAAAAAAAAAAAAAAAAW0NvbnRlbnRf&#10;VHlwZXNdLnhtbFBLAQItABQABgAIAAAAIQA4/SH/1gAAAJQBAAALAAAAAAAAAAAAAAAAAC8BAABf&#10;cmVscy8ucmVsc1BLAQItABQABgAIAAAAIQB0w3P3aAIAAN8EAAAOAAAAAAAAAAAAAAAAAC4CAABk&#10;cnMvZTJvRG9jLnhtbFBLAQItABQABgAIAAAAIQAzbPZy3QAAAAcBAAAPAAAAAAAAAAAAAAAAAMIE&#10;AABkcnMvZG93bnJldi54bWxQSwUGAAAAAAQABADzAAAAzAUAAAAA&#10;" adj="17550" fillcolor="window" strokecolor="#70ad47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65E61" wp14:editId="49C86678">
                <wp:simplePos x="0" y="0"/>
                <wp:positionH relativeFrom="margin">
                  <wp:posOffset>1318260</wp:posOffset>
                </wp:positionH>
                <wp:positionV relativeFrom="paragraph">
                  <wp:posOffset>2606040</wp:posOffset>
                </wp:positionV>
                <wp:extent cx="2499360" cy="655320"/>
                <wp:effectExtent l="0" t="0" r="15240" b="1143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CA77F" w14:textId="00F29C60" w:rsidR="009455E7" w:rsidRDefault="0018200B" w:rsidP="009455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I</w:t>
                            </w:r>
                            <w:r>
                              <w:t>nforma Group Limited</w:t>
                            </w:r>
                          </w:p>
                          <w:p w14:paraId="0E99C3FD" w14:textId="77777777" w:rsidR="0018200B" w:rsidRDefault="0018200B" w:rsidP="0018200B">
                            <w:pPr>
                              <w:jc w:val="center"/>
                            </w:pPr>
                            <w:r>
                              <w:t>Formerly Informa Group plc</w:t>
                            </w:r>
                          </w:p>
                          <w:p w14:paraId="7665BE3A" w14:textId="0AC04EC0" w:rsidR="0018200B" w:rsidRDefault="0018200B" w:rsidP="0018200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UK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65E61" id="矩形 7" o:spid="_x0000_s1029" style="position:absolute;left:0;text-align:left;margin-left:103.8pt;margin-top:205.2pt;width:196.8pt;height:51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7qBWAIAAP4EAAAOAAAAZHJzL2Uyb0RvYy54bWysVN9v2jAQfp+0/8Hy+whQYCsiVKhVp0lV&#10;i9pOfTaODdEcn3c2JOyv39mEwDqepr04Z9999/O7zG6ayrCdQl+Czfmg1+dMWQlFadc5//56/+kL&#10;Zz4IWwgDVuV8rzy/mX/8MKvdVA1hA6ZQyMiJ9dPa5XwTgptmmZcbVQnfA6csKTVgJQJdcZ0VKGry&#10;Xpls2O9PshqwcAhSeU+vdwclnyf/WisZnrT2KjCTc8otpBPTuYpnNp+J6RqF25SyTUP8QxaVKC0F&#10;7VzdiSDYFsu/XFWlRPCgQ09ClYHWpVSpBqpm0H9XzctGOJVqoeZ417XJ/z+38nH34pZIbaidn3oS&#10;YxWNxip+KT/WpGbtu2apJjBJj8PR9fXVhHoqSTcZj6+GqZvZCe3Qh68KKhaFnCMNI/VI7B58oIhk&#10;ejShyyl+ksLeqJiCsc9Ks7KIERM6UUPdGmQ7QUMVUiobJnGQ5C9ZR5gujemAg0tAEwYtqLWNMJUo&#10;0wH7l4B/RuwQKSrY0IGr0gJeclD86CIf7I/VH2qO5Ydm1VDROb+KOcaXFRT7JTKEA4W9k/cltfVB&#10;+LAUSJylSdAehic6tIE659BKnG0Af116j/ZEJdJyVtMO5Nz/3ApUnJlvlkh2PRiN4tKky2j8mSbM&#10;8FyzOtfYbXULNJEBbbyTSYz2wRxFjVC90bouYlRSCSspds5lwOPlNhx2kxZeqsUimdGiOBEe7IuT&#10;0Xnsc6TNa/Mm0LXcCsTKRzjui5i+o9jBNiItLLYBdJn4d+prOwFaskSj9ocQt/j8nqxOv635bwAA&#10;AP//AwBQSwMEFAAGAAgAAAAhAFcLanjgAAAACwEAAA8AAABkcnMvZG93bnJldi54bWxMj8tOwzAQ&#10;RfdI/IM1SOyonbSkEDKpCqh0Cy2PrRsPSUQ8jmKnDX+PWcFydI/uPVOsJtuJIw2+dYyQzBQI4sqZ&#10;lmuE1/3m6gaED5qN7hwTwjd5WJXnZ4XOjTvxCx13oRaxhH2uEZoQ+lxKXzVktZ+5njhmn26wOsRz&#10;qKUZ9CmW206mSmXS6pbjQqN7emio+tqNFmGsnu4/6n79/LiZ81a65Na+vRvEy4tpfQci0BT+YPjV&#10;j+pQRqeDG9l40SGkaplFFGGRqAWISGQqSUEcEK6TeQayLOT/H8ofAAAA//8DAFBLAQItABQABgAI&#10;AAAAIQC2gziS/gAAAOEBAAATAAAAAAAAAAAAAAAAAAAAAABbQ29udGVudF9UeXBlc10ueG1sUEsB&#10;Ai0AFAAGAAgAAAAhADj9If/WAAAAlAEAAAsAAAAAAAAAAAAAAAAALwEAAF9yZWxzLy5yZWxzUEsB&#10;Ai0AFAAGAAgAAAAhAGTXuoFYAgAA/gQAAA4AAAAAAAAAAAAAAAAALgIAAGRycy9lMm9Eb2MueG1s&#10;UEsBAi0AFAAGAAgAAAAhAFcLanjgAAAACwEAAA8AAAAAAAAAAAAAAAAAsgQAAGRycy9kb3ducmV2&#10;LnhtbFBLBQYAAAAABAAEAPMAAAC/BQAAAAA=&#10;" fillcolor="white [3201]" strokecolor="#70ad47 [3209]" strokeweight="1pt">
                <v:textbox>
                  <w:txbxContent>
                    <w:p w14:paraId="327CA77F" w14:textId="00F29C60" w:rsidR="009455E7" w:rsidRDefault="0018200B" w:rsidP="009455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I</w:t>
                      </w:r>
                      <w:r>
                        <w:t>nforma Group Limited</w:t>
                      </w:r>
                    </w:p>
                    <w:p w14:paraId="0E99C3FD" w14:textId="77777777" w:rsidR="0018200B" w:rsidRDefault="0018200B" w:rsidP="0018200B">
                      <w:pPr>
                        <w:jc w:val="center"/>
                      </w:pPr>
                      <w:r>
                        <w:t>Formerly Informa Group plc</w:t>
                      </w:r>
                    </w:p>
                    <w:p w14:paraId="7665BE3A" w14:textId="0AC04EC0" w:rsidR="0018200B" w:rsidRDefault="0018200B" w:rsidP="0018200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UK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E0EC9" wp14:editId="017B3D16">
                <wp:simplePos x="0" y="0"/>
                <wp:positionH relativeFrom="margin">
                  <wp:align>center</wp:align>
                </wp:positionH>
                <wp:positionV relativeFrom="paragraph">
                  <wp:posOffset>3329940</wp:posOffset>
                </wp:positionV>
                <wp:extent cx="148590" cy="396240"/>
                <wp:effectExtent l="19050" t="0" r="22860" b="41910"/>
                <wp:wrapNone/>
                <wp:docPr id="15" name="箭头: 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39624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99E94" id="箭头: 下 15" o:spid="_x0000_s1026" type="#_x0000_t67" style="position:absolute;left:0;text-align:left;margin-left:0;margin-top:262.2pt;width:11.7pt;height:31.2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3P3aAIAAN8EAAAOAAAAZHJzL2Uyb0RvYy54bWysVE1vGjEQvVfqf7B8b3ahJCQoS4SCqCpF&#10;aaSkytl4bXYl2+OODQv99R17N5CkOVXdg5nxfD+/4fpmbw3bKQwtuIqPzkrOlJNQt25T8Z9Pqy+X&#10;nIUoXC0MOFXxgwr8Zv7503XnZ2oMDZhaIaMkLsw6X/EmRj8riiAbZUU4A68cGTWgFZFU3BQ1io6y&#10;W1OMy/Ki6ABrjyBVCHS77I18nvNrrWT8oXVQkZmKU28xn5jPdTqL+bWYbVD4ppVDG+IfurCidVT0&#10;mGopomBbbP9KZVuJEEDHMwm2AK1bqfIMNM2ofDfNYyO8yrMQOMEfYQr/L6283z36ByQYOh9mgcQ0&#10;xV6jTb/UH9tnsA5HsNQ+MkmXo8nl+RVBKsn09epiPMlgFqdgjyF+U2BZEipeQ+cWiNBlnMTuLkSq&#10;Sv4vfqlgANPWq9aYrBzCrUG2E/R29OSUgDMjQqTLiq/yl96PUrwJM4511N54WqbuBJFKGxFJtL6u&#10;eHAbzoTZEFtlxNzLm+iAm/Wx6rRcLCfTj4qkppciNH13OUPPJdtGIrRpbcUvy/QN0calkVSm5DD6&#10;CfEkraE+PCBD6DkavFy1VOSOBn4QSKSkaWjR4g86tAEaEQaJswbw90f3yZ+4QlbOOiI5jf9rK1AR&#10;jt8dsehqNKFnYzErk/PpmBR8bVm/tritvQV6ixGttJdZTP7RvIgawT7TPi5SVTIJJ6l2D/Sg3MZ+&#10;+WijpVosshttghfxzj16mZInnBK8T/tngX5gTyTa3cPLQojZO/70vinSwWIbQbeZXCdciSZJoS3K&#10;hBk2Pq3paz17nf6X5n8AAAD//wMAUEsDBBQABgAIAAAAIQC5djo13gAAAAcBAAAPAAAAZHJzL2Rv&#10;d25yZXYueG1sTI/BbsIwEETvlfoP1lbqDZyGEKUhDkJFFa3USykfYOIlCcTrKDYQ/r7bEz2tZmc1&#10;87ZYjrYTFxx860jByzQCgVQ501KtYPfzPslA+KDJ6M4RKrihh2X5+FDo3LgrfeNlG2rBIeRzraAJ&#10;oc+l9FWDVvup65HYO7jB6sByqKUZ9JXDbSfjKEql1S1xQ6N7fGuwOm3PVoEPH5vV8VCb5LRL16+z&#10;tf2cf1mlnp/G1QJEwDHcj+EPn9GhZKa9O5PxolPAjwQF8zhJQLAdz3jueZGlGciykP/5y18AAAD/&#10;/wMAUEsBAi0AFAAGAAgAAAAhALaDOJL+AAAA4QEAABMAAAAAAAAAAAAAAAAAAAAAAFtDb250ZW50&#10;X1R5cGVzXS54bWxQSwECLQAUAAYACAAAACEAOP0h/9YAAACUAQAACwAAAAAAAAAAAAAAAAAvAQAA&#10;X3JlbHMvLnJlbHNQSwECLQAUAAYACAAAACEAdMNz92gCAADfBAAADgAAAAAAAAAAAAAAAAAuAgAA&#10;ZHJzL2Uyb0RvYy54bWxQSwECLQAUAAYACAAAACEAuXY6Nd4AAAAHAQAADwAAAAAAAAAAAAAAAADC&#10;BAAAZHJzL2Rvd25yZXYueG1sUEsFBgAAAAAEAAQA8wAAAM0FAAAAAA==&#10;" adj="17550" fillcolor="window" strokecolor="#70ad47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E35BF" wp14:editId="18B743A6">
                <wp:simplePos x="0" y="0"/>
                <wp:positionH relativeFrom="margin">
                  <wp:posOffset>1318260</wp:posOffset>
                </wp:positionH>
                <wp:positionV relativeFrom="paragraph">
                  <wp:posOffset>3733800</wp:posOffset>
                </wp:positionV>
                <wp:extent cx="2575560" cy="609600"/>
                <wp:effectExtent l="0" t="0" r="1524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B93C2" w14:textId="77777777" w:rsidR="0018200B" w:rsidRDefault="0018200B" w:rsidP="009455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I</w:t>
                            </w:r>
                            <w:r>
                              <w:t>BC (Ten)Limited</w:t>
                            </w:r>
                          </w:p>
                          <w:p w14:paraId="33760E10" w14:textId="5DBFF9B6" w:rsidR="009455E7" w:rsidRDefault="0018200B" w:rsidP="009455E7">
                            <w:pPr>
                              <w:jc w:val="center"/>
                            </w:pPr>
                            <w:r>
                              <w:t>(UK)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E35BF" id="矩形 8" o:spid="_x0000_s1030" style="position:absolute;left:0;text-align:left;margin-left:103.8pt;margin-top:294pt;width:202.8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JfVwIAAP4EAAAOAAAAZHJzL2Uyb0RvYy54bWysVN9v2jAQfp+0/8Hy+5qAgK6ooUKtOk1C&#10;LRqd+mwcu0RzfN7ZkLC/fmcTAut4mvbi+Hz33c/vcnvX1obtFPoKbMEHVzlnykooK/tW8O8vj58+&#10;c+aDsKUwYFXB98rzu9nHD7eNm6ohbMCUChk5sX7auIJvQnDTLPNyo2rhr8ApS0oNWItAIr5lJYqG&#10;vNcmG+b5JGsAS4cglff0+nBQ8lnyr7WS4VlrrwIzBafcQjoxnet4ZrNbMX1D4TaV7NIQ/5BFLSpL&#10;QXtXDyIItsXqL1d1JRE86HAloc5A60qqVANVM8jfVbPaCKdSLdQc7/o2+f/nVj7tVm6J1IbG+amn&#10;a6yi1VjHL+XH2tSsfd8s1QYm6XE4vh6PJ9RTSbpJfjPJUzezE9qhD18U1CxeCo40jNQjsVv4QBHJ&#10;9GhCwil+uoW9UTEFY78pzaoyRkzoRA11b5DtBA1VSKlsmMRBkr9kHWG6MqYHDi4BTRh0oM42wlSi&#10;TA/MLwH/jNgjUlSwoQfXlQW85KD80Uc+2B+rP9Qcyw/tuqWiCz6KOcaXNZT7JTKEA4W9k48VtXUh&#10;fFgKJM7SJGgPwzMd2kBTcOhunG0Af116j/ZEJdJy1tAOFNz/3ApUnJmvlkh2MxiN4tIkYTS+HpKA&#10;55r1ucZu63ugiQxo451M12gfzPGqEepXWtd5jEoqYSXFLrgMeBTuw2E3aeGlms+TGS2KE2FhV05G&#10;57HPkTYv7atA13ErECuf4LgvYvqOYgfbiLQw3wbQVeLfqa/dBGjJEo26H0Lc4nM5WZ1+W7PfAAAA&#10;//8DAFBLAwQUAAYACAAAACEAc7LpXN8AAAALAQAADwAAAGRycy9kb3ducmV2LnhtbEyPTU/DMAyG&#10;70j8h8hI3FjSDkopTacBGrvC+LpmjWkrGqdq0q38e8wJbrb86PXzlqvZ9eKAY+g8aUgWCgRS7W1H&#10;jYbXl81FDiJEQ9b0nlDDNwZYVacnpSmsP9IzHnaxERxCoTAa2hiHQspQt+hMWPgBiW+ffnQm8jo2&#10;0o7myOGul6lSmXSmI/7QmgHvW6y/dpPTMNWPdx/NsH562CxpK31y497erdbnZ/P6FkTEOf7B8KvP&#10;6lCx095PZIPoNaTqOmNUw1WecykmsmSZgtjzkF8qkFUp/3eofgAAAP//AwBQSwECLQAUAAYACAAA&#10;ACEAtoM4kv4AAADhAQAAEwAAAAAAAAAAAAAAAAAAAAAAW0NvbnRlbnRfVHlwZXNdLnhtbFBLAQIt&#10;ABQABgAIAAAAIQA4/SH/1gAAAJQBAAALAAAAAAAAAAAAAAAAAC8BAABfcmVscy8ucmVsc1BLAQIt&#10;ABQABgAIAAAAIQDBJBJfVwIAAP4EAAAOAAAAAAAAAAAAAAAAAC4CAABkcnMvZTJvRG9jLnhtbFBL&#10;AQItABQABgAIAAAAIQBzsulc3wAAAAsBAAAPAAAAAAAAAAAAAAAAALEEAABkcnMvZG93bnJldi54&#10;bWxQSwUGAAAAAAQABADzAAAAvQUAAAAA&#10;" fillcolor="white [3201]" strokecolor="#70ad47 [3209]" strokeweight="1pt">
                <v:textbox>
                  <w:txbxContent>
                    <w:p w14:paraId="28DB93C2" w14:textId="77777777" w:rsidR="0018200B" w:rsidRDefault="0018200B" w:rsidP="009455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I</w:t>
                      </w:r>
                      <w:r>
                        <w:t>BC (Ten)Limited</w:t>
                      </w:r>
                    </w:p>
                    <w:p w14:paraId="33760E10" w14:textId="5DBFF9B6" w:rsidR="009455E7" w:rsidRDefault="0018200B" w:rsidP="009455E7">
                      <w:pPr>
                        <w:jc w:val="center"/>
                      </w:pPr>
                      <w:r>
                        <w:t>(UK)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F8E64A" wp14:editId="629121F1">
                <wp:simplePos x="0" y="0"/>
                <wp:positionH relativeFrom="margin">
                  <wp:posOffset>2571750</wp:posOffset>
                </wp:positionH>
                <wp:positionV relativeFrom="paragraph">
                  <wp:posOffset>5699760</wp:posOffset>
                </wp:positionV>
                <wp:extent cx="156210" cy="419100"/>
                <wp:effectExtent l="19050" t="0" r="15240" b="38100"/>
                <wp:wrapNone/>
                <wp:docPr id="17" name="箭头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4191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74F7" id="箭头: 下 17" o:spid="_x0000_s1026" type="#_x0000_t67" style="position:absolute;left:0;text-align:left;margin-left:202.5pt;margin-top:448.8pt;width:12.3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yGZwIAAN8EAAAOAAAAZHJzL2Uyb0RvYy54bWysVN9v2jAQfp+0/8Hy+0iCaGlRQ4VATJOq&#10;tlI79dk4Dolk+7yzIbC/fmcnhbbr07Q8mDvf78/fcXN7MJrtFfoWbMmLUc6ZshKq1m5L/vN5/e2K&#10;Mx+ErYQGq0p+VJ7fzr9+uencTI2hAV0pZJTE+lnnSt6E4GZZ5mWjjPAjcMqSsQY0IpCK26xC0VF2&#10;o7Nxnl9mHWDlEKTynm5XvZHPU/66VjI81LVXgemSU28hnZjOTTyz+Y2YbVG4ppVDG+IfujCitVT0&#10;lGolgmA7bP9KZVqJ4KEOIwkmg7pupUoz0DRF/mGap0Y4lWYhcLw7weT/X1p5v39yj0gwdM7PPIlx&#10;ikONJv5Sf+yQwDqewFKHwCRdFheX44IglWSaFNdFnsDMzsEOffiuwLAolLyCzi4QoUs4if2dD1SV&#10;/F/9YkEPuq3WrdZJOfqlRrYX9Hb05JSAMy18oMuSr9MX349SvAvTlnXU3nhKHTEpiFS1FoFE46qS&#10;e7vlTOgtsVUGTL28i/a43ZyqTvPFajL9rEhseiV803eXMvRcMm0gQuvWlPwqj98QrW0cSSVKDqOf&#10;EY/SBqrjIzKEnqPeyXVLRe5o4EeBREqahhYtPNBRa6ARYZA4awB/f3Yf/YkrZOWsI5LT+L92AhXh&#10;+MMSi66LySRuRVImF9MxKfjWsnlrsTuzBHqLglbaySRG/6BfxRrBvNA+LmJVMgkrqXYP9KAsQ798&#10;tNFSLRbJjTbBiXBnn5yMySNOEd7nw4tAN7AnEO3u4XUhxOwDf3rfGGlhsQtQt4lcZ1yJJlGhLUqE&#10;GTY+rulbPXmd/5fmfwAAAP//AwBQSwMEFAAGAAgAAAAhAEwlJofgAAAACwEAAA8AAABkcnMvZG93&#10;bnJldi54bWxMj0FPg0AQhe8m/ofNmHizi5UiIEvTNNGjpmii3rbsFIjsDGG3gP/e9aS3N3kvb75X&#10;bBfbiwlH1zEpuF1FIJBqNh01Ct5eH29SEM5rMrpnQgXf6GBbXl4UOjc80wGnyjcilJDLtYLW+yGX&#10;0tUtWu1WPCAF78Sj1T6cYyPNqOdQbnu5jqJEWt1R+NDqAfct1l/V2So4fW6Wl+cU3+dDJZ+Yd/H0&#10;sWelrq+W3QMIj4v/C8MvfkCHMjAd+UzGiV5BHG3CFq8gze4TECERr7Mgjgqy5C4BWRby/4byBwAA&#10;//8DAFBLAQItABQABgAIAAAAIQC2gziS/gAAAOEBAAATAAAAAAAAAAAAAAAAAAAAAABbQ29udGVu&#10;dF9UeXBlc10ueG1sUEsBAi0AFAAGAAgAAAAhADj9If/WAAAAlAEAAAsAAAAAAAAAAAAAAAAALwEA&#10;AF9yZWxzLy5yZWxzUEsBAi0AFAAGAAgAAAAhADjF7IZnAgAA3wQAAA4AAAAAAAAAAAAAAAAALgIA&#10;AGRycy9lMm9Eb2MueG1sUEsBAi0AFAAGAAgAAAAhAEwlJofgAAAACwEAAA8AAAAAAAAAAAAAAAAA&#10;wQQAAGRycy9kb3ducmV2LnhtbFBLBQYAAAAABAAEAPMAAADOBQAAAAA=&#10;" adj="17575" fillcolor="window" strokecolor="#70ad47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B8C519" wp14:editId="5B426317">
                <wp:simplePos x="0" y="0"/>
                <wp:positionH relativeFrom="margin">
                  <wp:posOffset>2571750</wp:posOffset>
                </wp:positionH>
                <wp:positionV relativeFrom="paragraph">
                  <wp:posOffset>4404360</wp:posOffset>
                </wp:positionV>
                <wp:extent cx="140970" cy="449580"/>
                <wp:effectExtent l="19050" t="0" r="30480" b="45720"/>
                <wp:wrapNone/>
                <wp:docPr id="18" name="箭头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4495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1E6F" id="箭头: 下 18" o:spid="_x0000_s1026" type="#_x0000_t67" style="position:absolute;left:0;text-align:left;margin-left:202.5pt;margin-top:346.8pt;width:11.1pt;height:35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S+ZwIAAN8EAAAOAAAAZHJzL2Uyb0RvYy54bWysVN9v2jAQfp+0/8Hy+5qA0tEiQoVATJOq&#10;tlJb9dk4Dolk+7yzIbC/fmcnhbbr07Q8mDvf78/fMbs5GM32Cn0LtuSji5wzZSVUrd2W/Plp/e2K&#10;Mx+ErYQGq0p+VJ7fzL9+mXVuqsbQgK4UMkpi/bRzJW9CcNMs87JRRvgLcMqSsQY0IpCK26xC0VF2&#10;o7Nxnn/POsDKIUjlPd2ueiOfp/x1rWS4r2uvAtMlp95COjGdm3hm85mYblG4ppVDG+IfujCitVT0&#10;lGolgmA7bP9KZVqJ4KEOFxJMBnXdSpVmoGlG+YdpHhvhVJqFwPHuBJP/f2nl3f7RPSDB0Dk/9STG&#10;KQ41mvhL/bFDAut4AksdApN0OSry6wlBKslUFNeXVwnM7Bzs0IcfCgyLQskr6OwCEbqEk9jf+kBV&#10;yf/VLxb0oNtq3WqdlKNfamR7QW9HT04JONPCB7os+Tp98f0oxbswbVlH7Y0neexOEKlqLQKJxlUl&#10;93bLmdBbYqsMmHp5F+1xuzlVneSLVTH5rEhseiV803eXMvRcMm0gQuvWlPwqj98QrW0cSSVKDqOf&#10;EY/SBqrjAzKEnqPeyXVLRW5p4AeBREqahhYt3NNRa6ARYZA4awB/f3Yf/YkrZOWsI5LT+L92AhXh&#10;+NMSi65HRRG3IinF5WRMCr61bN5a7M4sgd5iRCvtZBKjf9CvYo1gXmgfF7EqmYSVVLsHelCWoV8+&#10;2mipFovkRpvgRLi1j07G5BGnCO/T4UWgG9gTiHZ38LoQYvqBP71vjLSw2AWo20SuM65Ek6jQFiXC&#10;DBsf1/StnrzO/0vzPwAAAP//AwBQSwMEFAAGAAgAAAAhAEL5jOjgAAAACwEAAA8AAABkcnMvZG93&#10;bnJldi54bWxMj8FOwzAQRO9I/IO1SNyoQwguTbOpKiQuSEUilLsTu0mEvbZit03/HnOix9GMZt5U&#10;m9kadtJTGB0hPC4yYJo6p0bqEfZfbw8vwEKUpKRxpBEuOsCmvr2pZKncmT71qYk9SyUUSokwxOhL&#10;zkM3aCvDwnlNyTu4ycqY5NRzNclzKreG51kmuJUjpYVBev066O6nOVqE1r+320PXiX3Md9743eXj&#10;2zaI93fzdg0s6jn+h+EPP6FDnZhadyQVmEEosuf0JSKI1ZMAlhJFvsyBtQhLURTA64pff6h/AQAA&#10;//8DAFBLAQItABQABgAIAAAAIQC2gziS/gAAAOEBAAATAAAAAAAAAAAAAAAAAAAAAABbQ29udGVu&#10;dF9UeXBlc10ueG1sUEsBAi0AFAAGAAgAAAAhADj9If/WAAAAlAEAAAsAAAAAAAAAAAAAAAAALwEA&#10;AF9yZWxzLy5yZWxzUEsBAi0AFAAGAAgAAAAhACPdJL5nAgAA3wQAAA4AAAAAAAAAAAAAAAAALgIA&#10;AGRycy9lMm9Eb2MueG1sUEsBAi0AFAAGAAgAAAAhAEL5jOjgAAAACwEAAA8AAAAAAAAAAAAAAAAA&#10;wQQAAGRycy9kb3ducmV2LnhtbFBLBQYAAAAABAAEAPMAAADOBQAAAAA=&#10;" adj="18214" fillcolor="window" strokecolor="#70ad47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4D1A1" wp14:editId="65930B68">
                <wp:simplePos x="0" y="0"/>
                <wp:positionH relativeFrom="margin">
                  <wp:posOffset>1325880</wp:posOffset>
                </wp:positionH>
                <wp:positionV relativeFrom="paragraph">
                  <wp:posOffset>4884420</wp:posOffset>
                </wp:positionV>
                <wp:extent cx="2552700" cy="777240"/>
                <wp:effectExtent l="0" t="0" r="19050" b="2286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77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E2F5B" w14:textId="05B10092" w:rsidR="009455E7" w:rsidRDefault="0018200B" w:rsidP="009455E7">
                            <w:pPr>
                              <w:jc w:val="center"/>
                            </w:pPr>
                            <w:r>
                              <w:t>IBC Asia (S) Pte Limited (Singapore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4D1A1" id="矩形 9" o:spid="_x0000_s1031" style="position:absolute;left:0;text-align:left;margin-left:104.4pt;margin-top:384.6pt;width:201pt;height:61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nFVwIAAP4EAAAOAAAAZHJzL2Uyb0RvYy54bWysVE1v2zAMvQ/YfxB0X50ETbMFdYqgRYcB&#10;RVesHXpWZKkxJosaxcTOfv0oxXG6LqdhF1kU+fj56MurrnFiazDW4Es5PhtJYbyGqvYvpfz+dPvh&#10;oxSRlK+UA29KuTNRXi3ev7tsw9xMYA2uMijYiY/zNpRyTRTmRRH12jQqnkEwnpUWsFHEIr4UFaqW&#10;vTeumIxGF0ULWAUEbWLk15u9Ui6yf2uNpq/WRkPClZJzo3xiPlfpLBaXav6CKqxr3aeh/iGLRtWe&#10;gw6ubhQpscH6L1dNrREiWDrT0BRgba1NroGrGY/eVPO4VsHkWrg5MQxtiv/Prb7fPoYH5Da0Ic4j&#10;X1MVncUmfTk/0eVm7YZmmY6E5sfJdDqZjbinmnWz2WxynrtZHNEBI3020Ih0KSXyMHKP1PYuEkdk&#10;04MJC8f4+UY7Z1IKzn8zVtRVipjRmRrm2qHYKh6q0tp4ukiDZH/ZOsFs7dwAHJ8COhr3oN42wUym&#10;zAAcnQL+GXFA5KjgaQA3tQc85aD6MUTe2x+q39ecyqdu1XHRpZymHNPLCqrdAwqEPYVj0Lc1t/VO&#10;RXpQyJzlSfAe0lc+rIO2lNDfpFgD/jr1nuyZSqyVouUdKGX8uVFopHBfPJPs0/ichyooC+fT2YQF&#10;fK1Zvdb4TXMNPJExb3zQ+ZrsyR2uFqF55nVdpqisUl5z7FJqwoNwTfvd5IXXZrnMZrwoQdGdfww6&#10;OU99TrR56p4Vhp5bxKy8h8O+qPkbiu1tE9LDckNg68y/Y1/7CfCSZRr1P4S0xa/lbHX8bS1+AwAA&#10;//8DAFBLAwQUAAYACAAAACEAUJ44Cd8AAAALAQAADwAAAGRycy9kb3ducmV2LnhtbEyPzU7DMBCE&#10;70i8g7VI3KidIIUkZFMVUOFKy9/VjZckIl5HsdOGt8ec4Lizo5lvqvViB3GkyfeOEZKVAkHcONNz&#10;i/D6sr3KQfig2ejBMSF8k4d1fX5W6dK4E+/ouA+tiCHsS43QhTCWUvqmI6v9yo3E8ffpJqtDPKdW&#10;mkmfYrgdZKpUJq3uOTZ0eqT7jpqv/WwR5ubx7qMdN88P22t+ki4p7Nu7Qby8WDa3IAIt4c8Mv/gR&#10;HerIdHAzGy8GhFTlET0g3GRFCiI6skRF5YCQF0kGsq7k/w31DwAAAP//AwBQSwECLQAUAAYACAAA&#10;ACEAtoM4kv4AAADhAQAAEwAAAAAAAAAAAAAAAAAAAAAAW0NvbnRlbnRfVHlwZXNdLnhtbFBLAQIt&#10;ABQABgAIAAAAIQA4/SH/1gAAAJQBAAALAAAAAAAAAAAAAAAAAC8BAABfcmVscy8ucmVsc1BLAQIt&#10;ABQABgAIAAAAIQBVFvnFVwIAAP4EAAAOAAAAAAAAAAAAAAAAAC4CAABkcnMvZTJvRG9jLnhtbFBL&#10;AQItABQABgAIAAAAIQBQnjgJ3wAAAAsBAAAPAAAAAAAAAAAAAAAAALEEAABkcnMvZG93bnJldi54&#10;bWxQSwUGAAAAAAQABADzAAAAvQUAAAAA&#10;" fillcolor="white [3201]" strokecolor="#70ad47 [3209]" strokeweight="1pt">
                <v:textbox>
                  <w:txbxContent>
                    <w:p w14:paraId="4A9E2F5B" w14:textId="05B10092" w:rsidR="009455E7" w:rsidRDefault="0018200B" w:rsidP="009455E7">
                      <w:pPr>
                        <w:jc w:val="center"/>
                      </w:pPr>
                      <w:r>
                        <w:t>IBC Asia (S) Pte Limited (Singapore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4BD24" wp14:editId="0D0B1CCD">
                <wp:simplePos x="0" y="0"/>
                <wp:positionH relativeFrom="margin">
                  <wp:align>center</wp:align>
                </wp:positionH>
                <wp:positionV relativeFrom="paragraph">
                  <wp:posOffset>6172200</wp:posOffset>
                </wp:positionV>
                <wp:extent cx="2644140" cy="792480"/>
                <wp:effectExtent l="0" t="0" r="22860" b="2667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3CE4B" w14:textId="0EBFF801" w:rsidR="009455E7" w:rsidRDefault="0018200B" w:rsidP="009455E7">
                            <w:pPr>
                              <w:jc w:val="center"/>
                            </w:pPr>
                            <w:r>
                              <w:t>Informa Enterprise Managemen</w:t>
                            </w:r>
                            <w:r>
                              <w:t xml:space="preserve">t </w:t>
                            </w:r>
                            <w:r>
                              <w:t>(Shanghai) Co Ltd</w:t>
                            </w:r>
                          </w:p>
                          <w:p w14:paraId="7599F189" w14:textId="21DBF614" w:rsidR="0018200B" w:rsidRDefault="0018200B" w:rsidP="009455E7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hina)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4BD24" id="矩形 10" o:spid="_x0000_s1032" style="position:absolute;left:0;text-align:left;margin-left:0;margin-top:486pt;width:208.2pt;height:62.4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b2VgIAAP4EAAAOAAAAZHJzL2Uyb0RvYy54bWysVE1v2zAMvQ/YfxB0Xx0HWT+COkXQosOA&#10;oi3WDj0rstQYk0WNYuJkv36U4jhdl9Owi0yKfKRIPvryatM6sTYYG/CVLE9GUhivoW78ayW/P99+&#10;OpcikvK1cuBNJbcmyqvZxw+XXZiaMSzB1QYFB/Fx2oVKLonCtCiiXppWxRMIxrPRAraKWMXXokbV&#10;cfTWFePR6LToAOuAoE2MfHuzM8pZjm+t0fRgbTQkXCX5bZRPzOcincXsUk1fUYVlo/tnqH94Rasa&#10;z0mHUDeKlFhh81eottEIESydaGgLsLbRJtfA1ZSjd9U8LVUwuRZuTgxDm+L/C6vv10/hEbkNXYjT&#10;yGKqYmOxTV9+n9jkZm2HZpkNCc2X49PJpJxwTzXbzi7Gk/PczeKADhjpi4FWJKGSyMPIPVLru0ic&#10;kV33Lqwc8meJts6kJzj/zVjR1CljRmdqmGuHYq14qEpr4+k0DZLjZe8Es41zA7A8BnRU9qDeN8FM&#10;pswAHB0D/plxQOSs4GkAt40HPBag/jFk3vnvq9/VnMqnzWLDRVcyF5ZuFlBvH1Eg7Cgcg75tuK13&#10;KtKjQuYsT4L3kB74sA66SkIvSbEE/HXsPvkzldgqRcc7UMn4c6XQSOG+eibZRTlJA6asTD6fjVnB&#10;t5bFW4tftdfAEyl544POYvIntxctQvvC6zpPWdmkvObcldSEe+WadrvJC6/NfJ7deFGCojv/FHQK&#10;nvqcaPO8eVEYem4Rs/Ie9vuipu8otvNNSA/zFYFtMv8Ofe0nwEuWadT/ENIWv9Wz1+G3NfsNAAD/&#10;/wMAUEsDBBQABgAIAAAAIQCCAYHj3gAAAAkBAAAPAAAAZHJzL2Rvd25yZXYueG1sTI9BT8JAEIXv&#10;JvyHzZh4k22RVFq6JahBr4gC16U7tg3d2aa7hfrvHU96m5f38uZ7+Wq0rbhg7xtHCuJpBAKpdKah&#10;SsHnx+Z+AcIHTUa3jlDBN3pYFZObXGfGXekdL7tQCS4hn2kFdQhdJqUva7TaT12HxN6X660OLPtK&#10;ml5fudy2chZFibS6If5Q6w6fayzPu8EqGMrXp2PVrbcvmwd6ky5O7f5glLq7HddLEAHH8BeGX3xG&#10;h4KZTm4g40WrgIcEBenjjA+253EyB3HiXJQmC5BFLv8vKH4AAAD//wMAUEsBAi0AFAAGAAgAAAAh&#10;ALaDOJL+AAAA4QEAABMAAAAAAAAAAAAAAAAAAAAAAFtDb250ZW50X1R5cGVzXS54bWxQSwECLQAU&#10;AAYACAAAACEAOP0h/9YAAACUAQAACwAAAAAAAAAAAAAAAAAvAQAAX3JlbHMvLnJlbHNQSwECLQAU&#10;AAYACAAAACEAfwq29lYCAAD+BAAADgAAAAAAAAAAAAAAAAAuAgAAZHJzL2Uyb0RvYy54bWxQSwEC&#10;LQAUAAYACAAAACEAggGB494AAAAJAQAADwAAAAAAAAAAAAAAAACwBAAAZHJzL2Rvd25yZXYueG1s&#10;UEsFBgAAAAAEAAQA8wAAALsFAAAAAA==&#10;" fillcolor="white [3201]" strokecolor="#70ad47 [3209]" strokeweight="1pt">
                <v:textbox>
                  <w:txbxContent>
                    <w:p w14:paraId="2FD3CE4B" w14:textId="0EBFF801" w:rsidR="009455E7" w:rsidRDefault="0018200B" w:rsidP="009455E7">
                      <w:pPr>
                        <w:jc w:val="center"/>
                      </w:pPr>
                      <w:r>
                        <w:t>Informa Enterprise Managemen</w:t>
                      </w:r>
                      <w:r>
                        <w:t xml:space="preserve">t </w:t>
                      </w:r>
                      <w:r>
                        <w:t>(Shanghai) Co Ltd</w:t>
                      </w:r>
                    </w:p>
                    <w:p w14:paraId="7599F189" w14:textId="21DBF614" w:rsidR="0018200B" w:rsidRDefault="0018200B" w:rsidP="009455E7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C</w:t>
                      </w:r>
                      <w:r>
                        <w:t>hina)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82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24B5" w14:textId="77777777" w:rsidR="007945CC" w:rsidRDefault="007945CC" w:rsidP="007945CC">
      <w:r>
        <w:separator/>
      </w:r>
    </w:p>
  </w:endnote>
  <w:endnote w:type="continuationSeparator" w:id="0">
    <w:p w14:paraId="6B408461" w14:textId="77777777" w:rsidR="007945CC" w:rsidRDefault="007945CC" w:rsidP="0079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3448" w14:textId="77777777" w:rsidR="007945CC" w:rsidRDefault="007945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D950" w14:textId="0A73B9EE" w:rsidR="007945CC" w:rsidRDefault="007945C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B084A1" wp14:editId="2F5E1B47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20" name="MSIPCMeb6a4768b5d06e08d05cf27b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9A253B" w14:textId="0220C747" w:rsidR="007945CC" w:rsidRPr="007945CC" w:rsidRDefault="007945CC" w:rsidP="007945CC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7945CC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B084A1" id="_x0000_t202" coordsize="21600,21600" o:spt="202" path="m,l,21600r21600,l21600,xe">
              <v:stroke joinstyle="miter"/>
              <v:path gradientshapeok="t" o:connecttype="rect"/>
            </v:shapetype>
            <v:shape id="MSIPCMeb6a4768b5d06e08d05cf27b" o:spid="_x0000_s1033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DkFwIAACUEAAAOAAAAZHJzL2Uyb0RvYy54bWysU8Fu2zAMvQ/YPwi6L3bSJNuMOEXWIsOA&#10;oC2QDj0rshQbkERNUmJnXz9KdpKh66nYRaZI+pF8fFrcdlqRo3C+AVPS8SinRBgOVWP2Jf35vP70&#10;hRIfmKmYAiNKehKe3i4/fli0thATqEFVwhEEMb5obUnrEGyRZZ7XQjM/AisMBiU4zQJe3T6rHGsR&#10;XatskufzrAVXWQdceI/e+z5IlwlfSsHDo5ReBKJKir2FdLp07uKZLRes2Dtm64YPbbB3dKFZY7Do&#10;BeqeBUYOrvkHSjfcgQcZRhx0BlI2XKQZcJpx/mqabc2sSLMgOd5eaPL/D5Y/HLf2yZHQfYMOFxgJ&#10;aa0vPDrjPJ10On6xU4JxpPB0oU10gXB0fp7N85sxhjjGJvOb2WQWYbLr39b58F2AJtEoqcO1JLbY&#10;ceNDn3pOicUMrBul0mqUIW1JETNPP1wiCK4M1rj2Gq3Q7bphgB1UJ5zLQb9yb/m6weIb5sMTc7hj&#10;7Bd1Gx7xkAqwCAwWJTW432/5Yz5Sj1FKWtRMSf2vA3OCEvXD4FIms2meR5WlGxouGV/H0yledmev&#10;Oeg7QD2O8WlYnsyYG9TZlA70C+p6FcthiBmORUu6O5t3oZcwvgsuVquUhHqyLGzM1vIIHXmMnD53&#10;L8zZgfiAK3uAs6xY8Yr/PrffwOoQQDZpOZHZns6BcNRiWu/wbqLY/76nrOvrXv4BAAD//wMAUEsD&#10;BBQABgAIAAAAIQD/dyzL3wAAAAsBAAAPAAAAZHJzL2Rvd25yZXYueG1sTI/BTsMwEETvSPyDtUjc&#10;qJMgAk3jVFWlIsEBldAPcONtkmKvI9tpw9/jnOC4M6PZN+V6Mppd0PnekoB0kQBDaqzqqRVw+No9&#10;vADzQZKS2hIK+EEP6+r2ppSFslf6xEsdWhZLyBdSQBfCUHDumw6N9As7IEXvZJ2RIZ6u5crJayw3&#10;mmdJknMje4ofOjngtsPmux6NgA2OqX/Tu/Nrf6j37+eP4NR2KcT93bRZAQs4hb8wzPgRHarIdLQj&#10;Kc+0gDgkRDVPswzY7KfLJAd2nLWnx2fgVcn/b6h+AQAA//8DAFBLAQItABQABgAIAAAAIQC2gziS&#10;/gAAAOEBAAATAAAAAAAAAAAAAAAAAAAAAABbQ29udGVudF9UeXBlc10ueG1sUEsBAi0AFAAGAAgA&#10;AAAhADj9If/WAAAAlAEAAAsAAAAAAAAAAAAAAAAALwEAAF9yZWxzLy5yZWxzUEsBAi0AFAAGAAgA&#10;AAAhAGqAYOQXAgAAJQQAAA4AAAAAAAAAAAAAAAAALgIAAGRycy9lMm9Eb2MueG1sUEsBAi0AFAAG&#10;AAgAAAAhAP93LMv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739A253B" w14:textId="0220C747" w:rsidR="007945CC" w:rsidRPr="007945CC" w:rsidRDefault="007945CC" w:rsidP="007945CC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7945CC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6284" w14:textId="77777777" w:rsidR="007945CC" w:rsidRDefault="007945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3AF0" w14:textId="77777777" w:rsidR="007945CC" w:rsidRDefault="007945CC" w:rsidP="007945CC">
      <w:r>
        <w:separator/>
      </w:r>
    </w:p>
  </w:footnote>
  <w:footnote w:type="continuationSeparator" w:id="0">
    <w:p w14:paraId="1491EEE8" w14:textId="77777777" w:rsidR="007945CC" w:rsidRDefault="007945CC" w:rsidP="0079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6BA" w14:textId="77777777" w:rsidR="007945CC" w:rsidRDefault="007945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B894" w14:textId="77777777" w:rsidR="007945CC" w:rsidRDefault="007945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F448" w14:textId="77777777" w:rsidR="007945CC" w:rsidRDefault="007945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A9"/>
    <w:rsid w:val="00037CD9"/>
    <w:rsid w:val="0018200B"/>
    <w:rsid w:val="007945CC"/>
    <w:rsid w:val="009455E7"/>
    <w:rsid w:val="00B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589B7"/>
  <w15:chartTrackingRefBased/>
  <w15:docId w15:val="{EA2D069D-DD7B-43CB-9E4D-5BC80C0D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45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4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45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8D3D-4DD7-4C41-A4CC-680A166B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Lan, June</dc:creator>
  <cp:keywords/>
  <dc:description/>
  <cp:lastModifiedBy>Lan, June</cp:lastModifiedBy>
  <cp:revision>1</cp:revision>
  <dcterms:created xsi:type="dcterms:W3CDTF">2023-04-21T07:54:00Z</dcterms:created>
  <dcterms:modified xsi:type="dcterms:W3CDTF">2023-04-21T08:35:00Z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2023-04-21T08:35:32Z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1e639bf3-e2af-417c-a795-f8a159dd2a0f</vt:lpwstr>
  </property>
  <property fmtid="{D5CDD505-2E9C-101B-9397-08002B2CF9AE}" pid="8" name="MSIP_Label_2bbab825-a111-45e4-86a1-18cee0005896_ContentBits">
    <vt:lpwstr>2</vt:lpwstr>
  </property>
</Properties>
</file>